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743" w:rsidRDefault="00D12743" w:rsidP="00D12743">
      <w:bookmarkStart w:id="0" w:name="_GoBack"/>
      <w:bookmarkEnd w:id="0"/>
    </w:p>
    <w:p w:rsidR="00D12743" w:rsidRDefault="00D12743" w:rsidP="00D12743"/>
    <w:p w:rsidR="00D12743" w:rsidRDefault="00D12743" w:rsidP="00D12743"/>
    <w:p w:rsidR="00D12743" w:rsidRDefault="00D12743" w:rsidP="00D12743"/>
    <w:p w:rsidR="00D12743" w:rsidRDefault="00D12743" w:rsidP="00D12743">
      <w:r>
        <w:t>Liebe/r Abgeordnete,</w:t>
      </w:r>
    </w:p>
    <w:p w:rsidR="00D12743" w:rsidRDefault="00D12743" w:rsidP="00D12743"/>
    <w:p w:rsidR="00D12743" w:rsidRDefault="00D12743" w:rsidP="00D12743">
      <w:r>
        <w:t>vor 30 Jahren haben die Vereinten Nationen die Kinderrechtskonvention verabschiedet.  Für uns als Interessensvertretung von Kindern und Jugendlichen ist es ein starkes Signal, dass mit dem aktuellen Koalitionsvertrag der Bundesregierung erstmalig und eindeutig die Verankerung der Kinderrechte in unserem Grundgesetz vorgesehen ist. Zur Halbzeit der aktuellen Legislaturperiode entwickelt die Bund-Länder Arbeitsgruppe bis Ende dieses Jahres einen Formulierungsvorschlag. Dann kann etwas Historisches geschaffen werden: eine Zweidrittel-Mehrheit im Bundestag und im Bundesrat für die Kinderrechte im Grundgesetz. Und dafür brauchen wir Sie!</w:t>
      </w:r>
    </w:p>
    <w:p w:rsidR="00D12743" w:rsidRDefault="00D12743" w:rsidP="00D12743"/>
    <w:p w:rsidR="00D12743" w:rsidRDefault="00D12743" w:rsidP="00D12743">
      <w:r>
        <w:t>Wir wollen wirklich wirksame Kinderrechte. Dafür müssen die Kinderrechte im Grundrechteteil des Grundgesetzes verankert werden und ihrer Bedeutung entsprechend einen eigenständigen Absatz bekommen</w:t>
      </w:r>
      <w:r w:rsidRPr="00874173">
        <w:t>. Nur als Grundrechte sind Kinderrechte subjektive öffentliche Rechte mit Verfassungsrang, die alle Staatsgewalt binden.</w:t>
      </w:r>
    </w:p>
    <w:p w:rsidR="00D12743" w:rsidRDefault="00D12743" w:rsidP="00D12743"/>
    <w:p w:rsidR="00D12743" w:rsidRDefault="00D12743" w:rsidP="00D12743">
      <w:r>
        <w:t>Deshalb plädieren wir an Sie im Rahmen Ihrer parlamentarischen Tätigkeit sich für die Rechte von Kindern und Jugendlichen stark zu machen und sich für eine zügige und folgerichtige Verankerung der Kinderrechte im Grundgesetz einzusetzen.</w:t>
      </w:r>
    </w:p>
    <w:p w:rsidR="00D12743" w:rsidRDefault="00D12743" w:rsidP="00D12743"/>
    <w:p w:rsidR="00D12743" w:rsidRDefault="00D12743" w:rsidP="00D12743">
      <w:r>
        <w:t>Mit herzlichen Grüßen</w:t>
      </w:r>
    </w:p>
    <w:p w:rsidR="00D12743" w:rsidRDefault="00D12743" w:rsidP="00D12743"/>
    <w:p w:rsidR="00F44045" w:rsidRPr="008864D7" w:rsidRDefault="00F44045" w:rsidP="008864D7"/>
    <w:sectPr w:rsidR="00F44045" w:rsidRPr="008864D7" w:rsidSect="00935EA8">
      <w:headerReference w:type="default" r:id="rId7"/>
      <w:footerReference w:type="default" r:id="rId8"/>
      <w:headerReference w:type="first" r:id="rId9"/>
      <w:footerReference w:type="first" r:id="rId10"/>
      <w:pgSz w:w="11906" w:h="16838" w:code="9"/>
      <w:pgMar w:top="1701" w:right="1985" w:bottom="1191" w:left="1361"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C81" w:rsidRDefault="00720C81" w:rsidP="008A35EF">
      <w:r>
        <w:separator/>
      </w:r>
    </w:p>
  </w:endnote>
  <w:endnote w:type="continuationSeparator" w:id="0">
    <w:p w:rsidR="00720C81" w:rsidRDefault="00720C81" w:rsidP="008A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DKJ Regular">
    <w:panose1 w:val="02000000000000000000"/>
    <w:charset w:val="00"/>
    <w:family w:val="modern"/>
    <w:notTrueType/>
    <w:pitch w:val="variable"/>
    <w:sig w:usb0="80000027" w:usb1="4000006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DKJ Bold">
    <w:panose1 w:val="02000000000000000000"/>
    <w:charset w:val="00"/>
    <w:family w:val="modern"/>
    <w:notTrueType/>
    <w:pitch w:val="variable"/>
    <w:sig w:usb0="80000027" w:usb1="4000006A" w:usb2="00000000" w:usb3="00000000" w:csb0="00000001" w:csb1="00000000"/>
  </w:font>
  <w:font w:name="Yanone Kaffeesatz Bold">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DKJ Light">
    <w:panose1 w:val="02000000000000000000"/>
    <w:charset w:val="00"/>
    <w:family w:val="modern"/>
    <w:notTrueType/>
    <w:pitch w:val="variable"/>
    <w:sig w:usb0="80000027" w:usb1="4000006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B7" w:rsidRDefault="00D10125" w:rsidP="002956C3">
    <w:pPr>
      <w:pStyle w:val="Fuzeile"/>
    </w:pPr>
    <w:r>
      <w:rPr>
        <w:noProof/>
        <w:lang w:eastAsia="de-DE"/>
      </w:rPr>
      <mc:AlternateContent>
        <mc:Choice Requires="wps">
          <w:drawing>
            <wp:anchor distT="0" distB="0" distL="114300" distR="114300" simplePos="0" relativeHeight="251658240" behindDoc="1" locked="0" layoutInCell="1" allowOverlap="1">
              <wp:simplePos x="0" y="0"/>
              <wp:positionH relativeFrom="page">
                <wp:posOffset>6931025</wp:posOffset>
              </wp:positionH>
              <wp:positionV relativeFrom="page">
                <wp:posOffset>10045065</wp:posOffset>
              </wp:positionV>
              <wp:extent cx="219710" cy="165100"/>
              <wp:effectExtent l="0" t="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DB7" w:rsidRPr="00D00C01" w:rsidRDefault="00115DB7" w:rsidP="00FF3F71">
                          <w:pPr>
                            <w:pStyle w:val="Fuzeile"/>
                            <w:rPr>
                              <w:rFonts w:ascii="BDKJ Light" w:hAnsi="BDKJ Light"/>
                              <w:sz w:val="28"/>
                              <w:szCs w:val="28"/>
                            </w:rPr>
                          </w:pPr>
                          <w:r w:rsidRPr="00D00C01">
                            <w:rPr>
                              <w:rFonts w:ascii="BDKJ Light" w:hAnsi="BDKJ Light"/>
                              <w:sz w:val="28"/>
                              <w:szCs w:val="28"/>
                            </w:rPr>
                            <w:fldChar w:fldCharType="begin"/>
                          </w:r>
                          <w:r w:rsidRPr="00D00C01">
                            <w:rPr>
                              <w:rFonts w:ascii="BDKJ Light" w:hAnsi="BDKJ Light"/>
                              <w:sz w:val="28"/>
                              <w:szCs w:val="28"/>
                            </w:rPr>
                            <w:instrText xml:space="preserve"> PAGE </w:instrText>
                          </w:r>
                          <w:r w:rsidRPr="00D00C01">
                            <w:rPr>
                              <w:rFonts w:ascii="BDKJ Light" w:hAnsi="BDKJ Light"/>
                              <w:sz w:val="28"/>
                              <w:szCs w:val="28"/>
                            </w:rPr>
                            <w:fldChar w:fldCharType="separate"/>
                          </w:r>
                          <w:r w:rsidR="006C4E48">
                            <w:rPr>
                              <w:rFonts w:ascii="BDKJ Light" w:hAnsi="BDKJ Light"/>
                              <w:noProof/>
                              <w:sz w:val="28"/>
                              <w:szCs w:val="28"/>
                            </w:rPr>
                            <w:t>1</w:t>
                          </w:r>
                          <w:r w:rsidRPr="00D00C01">
                            <w:rPr>
                              <w:rFonts w:ascii="BDKJ Light" w:hAnsi="BDKJ Light"/>
                              <w:sz w:val="28"/>
                              <w:szCs w:val="28"/>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45.75pt;margin-top:790.95pt;width:17.3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ySrw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" filled="f" stroked="f">
              <v:textbox style="mso-fit-shape-to-text:t" inset="0,0,0,0">
                <w:txbxContent>
                  <w:p w:rsidR="00115DB7" w:rsidRPr="00D00C01" w:rsidRDefault="00115DB7" w:rsidP="00FF3F71">
                    <w:pPr>
                      <w:pStyle w:val="Fuzeile"/>
                      <w:rPr>
                        <w:rFonts w:ascii="BDKJ Light" w:hAnsi="BDKJ Light"/>
                        <w:sz w:val="28"/>
                        <w:szCs w:val="28"/>
                      </w:rPr>
                    </w:pPr>
                    <w:r w:rsidRPr="00D00C01">
                      <w:rPr>
                        <w:rFonts w:ascii="BDKJ Light" w:hAnsi="BDKJ Light"/>
                        <w:sz w:val="28"/>
                        <w:szCs w:val="28"/>
                      </w:rPr>
                      <w:fldChar w:fldCharType="begin"/>
                    </w:r>
                    <w:r w:rsidRPr="00D00C01">
                      <w:rPr>
                        <w:rFonts w:ascii="BDKJ Light" w:hAnsi="BDKJ Light"/>
                        <w:sz w:val="28"/>
                        <w:szCs w:val="28"/>
                      </w:rPr>
                      <w:instrText xml:space="preserve"> PAGE </w:instrText>
                    </w:r>
                    <w:r w:rsidRPr="00D00C01">
                      <w:rPr>
                        <w:rFonts w:ascii="BDKJ Light" w:hAnsi="BDKJ Light"/>
                        <w:sz w:val="28"/>
                        <w:szCs w:val="28"/>
                      </w:rPr>
                      <w:fldChar w:fldCharType="separate"/>
                    </w:r>
                    <w:r w:rsidR="006C4E48">
                      <w:rPr>
                        <w:rFonts w:ascii="BDKJ Light" w:hAnsi="BDKJ Light"/>
                        <w:noProof/>
                        <w:sz w:val="28"/>
                        <w:szCs w:val="28"/>
                      </w:rPr>
                      <w:t>1</w:t>
                    </w:r>
                    <w:r w:rsidRPr="00D00C01">
                      <w:rPr>
                        <w:rFonts w:ascii="BDKJ Light" w:hAnsi="BDKJ Light"/>
                        <w:sz w:val="28"/>
                        <w:szCs w:val="28"/>
                      </w:rPr>
                      <w:fldChar w:fldCharType="end"/>
                    </w:r>
                  </w:p>
                </w:txbxContent>
              </v:textbox>
              <w10:wrap anchorx="page" anchory="page"/>
            </v:shape>
          </w:pict>
        </mc:Fallback>
      </mc:AlternateContent>
    </w:r>
    <w:r w:rsidR="00115DB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B7" w:rsidRDefault="00DE055A" w:rsidP="006444CF">
    <w:pPr>
      <w:pStyle w:val="Fuzeile"/>
    </w:pPr>
    <w:fldSimple w:instr=" TITLE ">
      <w:r w:rsidR="007A5668">
        <w:t>Vorlage BDKJ Universal</w:t>
      </w:r>
    </w:fldSimple>
    <w:r w:rsidR="00115DB7">
      <w:tab/>
      <w:t xml:space="preserve">Seite </w:t>
    </w:r>
    <w:r w:rsidR="00115DB7">
      <w:rPr>
        <w:rStyle w:val="Seitenzahl"/>
      </w:rPr>
      <w:fldChar w:fldCharType="begin"/>
    </w:r>
    <w:r w:rsidR="00115DB7">
      <w:rPr>
        <w:rStyle w:val="Seitenzahl"/>
      </w:rPr>
      <w:instrText xml:space="preserve"> PAGE </w:instrText>
    </w:r>
    <w:r w:rsidR="00115DB7">
      <w:rPr>
        <w:rStyle w:val="Seitenzahl"/>
      </w:rPr>
      <w:fldChar w:fldCharType="separate"/>
    </w:r>
    <w:r w:rsidR="00115DB7">
      <w:rPr>
        <w:rStyle w:val="Seitenzahl"/>
        <w:noProof/>
      </w:rPr>
      <w:t>1</w:t>
    </w:r>
    <w:r w:rsidR="00115DB7">
      <w:rPr>
        <w:rStyle w:val="Seitenzahl"/>
      </w:rPr>
      <w:fldChar w:fldCharType="end"/>
    </w:r>
    <w:r w:rsidR="00115DB7">
      <w:rPr>
        <w:rStyle w:val="Seitenzahl"/>
      </w:rPr>
      <w:t xml:space="preserve"> von </w:t>
    </w:r>
    <w:r w:rsidR="00115DB7">
      <w:rPr>
        <w:rStyle w:val="Seitenzahl"/>
      </w:rPr>
      <w:fldChar w:fldCharType="begin"/>
    </w:r>
    <w:r w:rsidR="00115DB7">
      <w:rPr>
        <w:rStyle w:val="Seitenzahl"/>
      </w:rPr>
      <w:instrText xml:space="preserve"> NUMPAGES </w:instrText>
    </w:r>
    <w:r w:rsidR="00115DB7">
      <w:rPr>
        <w:rStyle w:val="Seitenzahl"/>
      </w:rPr>
      <w:fldChar w:fldCharType="separate"/>
    </w:r>
    <w:r w:rsidR="007A5668">
      <w:rPr>
        <w:rStyle w:val="Seitenzahl"/>
        <w:noProof/>
      </w:rPr>
      <w:t>8</w:t>
    </w:r>
    <w:r w:rsidR="00115DB7">
      <w:rPr>
        <w:rStyle w:val="Seitenzahl"/>
      </w:rPr>
      <w:fldChar w:fldCharType="end"/>
    </w:r>
    <w:r w:rsidR="00115DB7">
      <w:tab/>
    </w:r>
    <w:r w:rsidR="00115DB7">
      <w:fldChar w:fldCharType="begin"/>
    </w:r>
    <w:r w:rsidR="00115DB7">
      <w:instrText xml:space="preserve"> DATE \@ "dd.MM.yyyy" </w:instrText>
    </w:r>
    <w:r w:rsidR="00115DB7">
      <w:fldChar w:fldCharType="separate"/>
    </w:r>
    <w:r w:rsidR="006C4E48">
      <w:rPr>
        <w:noProof/>
      </w:rPr>
      <w:t>13.11.2019</w:t>
    </w:r>
    <w:r w:rsidR="00115DB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C81" w:rsidRDefault="00720C81" w:rsidP="008A35EF">
      <w:r>
        <w:separator/>
      </w:r>
    </w:p>
  </w:footnote>
  <w:footnote w:type="continuationSeparator" w:id="0">
    <w:p w:rsidR="00720C81" w:rsidRDefault="00720C81" w:rsidP="008A3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B7" w:rsidRPr="00D00C01" w:rsidRDefault="00D10125" w:rsidP="00D10125">
    <w:pPr>
      <w:pStyle w:val="Kopfzeile1"/>
      <w:tabs>
        <w:tab w:val="right" w:pos="8447"/>
      </w:tabs>
    </w:pPr>
    <w:r>
      <w:rPr>
        <w:lang w:eastAsia="de-DE"/>
      </w:rPr>
      <mc:AlternateContent>
        <mc:Choice Requires="wps">
          <w:drawing>
            <wp:anchor distT="0" distB="0" distL="114300" distR="114300" simplePos="0" relativeHeight="251659264" behindDoc="0" locked="0" layoutInCell="1" allowOverlap="1">
              <wp:simplePos x="0" y="0"/>
              <wp:positionH relativeFrom="page">
                <wp:posOffset>3949700</wp:posOffset>
              </wp:positionH>
              <wp:positionV relativeFrom="page">
                <wp:posOffset>370840</wp:posOffset>
              </wp:positionV>
              <wp:extent cx="2331085" cy="297180"/>
              <wp:effectExtent l="0" t="0" r="0" b="25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D3E" w:rsidRPr="00D00C01" w:rsidRDefault="00AA5D3E" w:rsidP="00DF0AC9">
                          <w:pPr>
                            <w:pStyle w:val="Kopfzeile1"/>
                            <w:jc w:val="right"/>
                          </w:pPr>
                        </w:p>
                      </w:txbxContent>
                    </wps:txbx>
                    <wps:bodyPr rot="0" vert="horz" wrap="square" lIns="9144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1pt;margin-top:29.2pt;width:183.55pt;height:2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" filled="f" stroked="f">
              <v:textbox style="mso-fit-shape-to-text:t" inset=",,0">
                <w:txbxContent>
                  <w:p w:rsidR="00AA5D3E" w:rsidRPr="00D00C01" w:rsidRDefault="00AA5D3E" w:rsidP="00DF0AC9">
                    <w:pPr>
                      <w:pStyle w:val="Kopfzeile1"/>
                      <w:jc w:val="right"/>
                    </w:pPr>
                  </w:p>
                </w:txbxContent>
              </v:textbox>
              <w10:wrap type="square" anchorx="page" anchory="page"/>
            </v:shape>
          </w:pict>
        </mc:Fallback>
      </mc:AlternateContent>
    </w:r>
    <w:r>
      <w:rPr>
        <w:lang w:eastAsia="de-DE"/>
      </w:rPr>
      <mc:AlternateContent>
        <mc:Choice Requires="wps">
          <w:drawing>
            <wp:anchor distT="0" distB="0" distL="114300" distR="114300" simplePos="0" relativeHeight="251656192" behindDoc="0" locked="0" layoutInCell="1" allowOverlap="1">
              <wp:simplePos x="0" y="0"/>
              <wp:positionH relativeFrom="page">
                <wp:posOffset>810260</wp:posOffset>
              </wp:positionH>
              <wp:positionV relativeFrom="page">
                <wp:posOffset>370840</wp:posOffset>
              </wp:positionV>
              <wp:extent cx="302260" cy="297180"/>
              <wp:effectExtent l="635" t="0" r="0" b="254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DB7" w:rsidRPr="00D00C01" w:rsidRDefault="00115DB7" w:rsidP="00D00C01">
                          <w:pPr>
                            <w:pStyle w:val="Kopfzeile1"/>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63.8pt;margin-top:29.2pt;width:23.8pt;height:23.4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" filled="f" stroked="f">
              <v:textbox style="mso-fit-shape-to-text:t">
                <w:txbxContent>
                  <w:p w:rsidR="00115DB7" w:rsidRPr="00D00C01" w:rsidRDefault="00115DB7" w:rsidP="00D00C01">
                    <w:pPr>
                      <w:pStyle w:val="Kopfzeile1"/>
                    </w:pPr>
                  </w:p>
                </w:txbxContent>
              </v:textbox>
              <w10:wrap type="square" anchorx="page" anchory="page"/>
            </v:shape>
          </w:pict>
        </mc:Fallback>
      </mc:AlternateContent>
    </w:r>
    <w:r>
      <w:rPr>
        <w:lang w:eastAsia="de-DE"/>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74280" cy="1009015"/>
          <wp:effectExtent l="0" t="0" r="7620" b="635"/>
          <wp:wrapNone/>
          <wp:docPr id="2" name="Bild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B7" w:rsidRDefault="00115DB7" w:rsidP="00D00C01">
    <w:pPr>
      <w:pStyle w:val="Kopfzeile1"/>
    </w:pPr>
    <w:r>
      <w:t>Universalvorlage | Absatzformate</w:t>
    </w:r>
  </w:p>
  <w:p w:rsidR="00115DB7" w:rsidRDefault="00115DB7" w:rsidP="00D00C01">
    <w:pPr>
      <w:pStyle w:val="Kopfzeile2"/>
    </w:pPr>
    <w:r>
      <w:t>Anmerkungen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D29"/>
    <w:multiLevelType w:val="hybridMultilevel"/>
    <w:tmpl w:val="C59449D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76E35C2"/>
    <w:multiLevelType w:val="hybridMultilevel"/>
    <w:tmpl w:val="13701E08"/>
    <w:lvl w:ilvl="0" w:tplc="4606B0C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75E5B"/>
    <w:multiLevelType w:val="hybridMultilevel"/>
    <w:tmpl w:val="33049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7F1FB3"/>
    <w:multiLevelType w:val="multilevel"/>
    <w:tmpl w:val="A1D04670"/>
    <w:numStyleLink w:val="Ordnungszahlen"/>
  </w:abstractNum>
  <w:abstractNum w:abstractNumId="4" w15:restartNumberingAfterBreak="0">
    <w:nsid w:val="26E14FC6"/>
    <w:multiLevelType w:val="hybridMultilevel"/>
    <w:tmpl w:val="BBDEDC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A8751B"/>
    <w:multiLevelType w:val="hybridMultilevel"/>
    <w:tmpl w:val="7DEAF370"/>
    <w:lvl w:ilvl="0" w:tplc="84541316">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D06F94"/>
    <w:multiLevelType w:val="multilevel"/>
    <w:tmpl w:val="DEF8778A"/>
    <w:styleLink w:val="AufzhlungPfeil"/>
    <w:lvl w:ilvl="0">
      <w:start w:val="1"/>
      <w:numFmt w:val="bullet"/>
      <w:lvlText w:val="→"/>
      <w:lvlJc w:val="left"/>
      <w:pPr>
        <w:tabs>
          <w:tab w:val="num" w:pos="360"/>
        </w:tabs>
        <w:ind w:left="360" w:hanging="360"/>
      </w:pPr>
      <w:rPr>
        <w:rFonts w:ascii="BDKJ Regular" w:hAnsi="BDKJ Regular" w:hint="default"/>
      </w:rPr>
    </w:lvl>
    <w:lvl w:ilvl="1">
      <w:start w:val="1"/>
      <w:numFmt w:val="bullet"/>
      <w:lvlText w:val="→"/>
      <w:lvlJc w:val="left"/>
      <w:pPr>
        <w:tabs>
          <w:tab w:val="num" w:pos="1080"/>
        </w:tabs>
        <w:ind w:left="1080" w:hanging="360"/>
      </w:pPr>
      <w:rPr>
        <w:rFonts w:ascii="BDKJ Regular" w:hAnsi="BDKJ Regular" w:hint="default"/>
      </w:rPr>
    </w:lvl>
    <w:lvl w:ilvl="2">
      <w:start w:val="1"/>
      <w:numFmt w:val="bullet"/>
      <w:lvlText w:val="→"/>
      <w:lvlJc w:val="left"/>
      <w:pPr>
        <w:tabs>
          <w:tab w:val="num" w:pos="1800"/>
        </w:tabs>
        <w:ind w:left="1800" w:hanging="360"/>
      </w:pPr>
      <w:rPr>
        <w:rFonts w:ascii="BDKJ Regular" w:hAnsi="BDKJ Regular" w:hint="default"/>
      </w:rPr>
    </w:lvl>
    <w:lvl w:ilvl="3">
      <w:start w:val="1"/>
      <w:numFmt w:val="bullet"/>
      <w:lvlText w:val="→"/>
      <w:lvlJc w:val="left"/>
      <w:pPr>
        <w:tabs>
          <w:tab w:val="num" w:pos="2520"/>
        </w:tabs>
        <w:ind w:left="2520" w:hanging="360"/>
      </w:pPr>
      <w:rPr>
        <w:rFonts w:ascii="BDKJ Regular" w:hAnsi="BDKJ Regular" w:hint="default"/>
      </w:rPr>
    </w:lvl>
    <w:lvl w:ilvl="4">
      <w:start w:val="1"/>
      <w:numFmt w:val="bullet"/>
      <w:lvlText w:val="→"/>
      <w:lvlJc w:val="left"/>
      <w:pPr>
        <w:tabs>
          <w:tab w:val="num" w:pos="3240"/>
        </w:tabs>
        <w:ind w:left="3240" w:hanging="360"/>
      </w:pPr>
      <w:rPr>
        <w:rFonts w:ascii="BDKJ Regular" w:hAnsi="BDKJ Regular" w:hint="default"/>
      </w:rPr>
    </w:lvl>
    <w:lvl w:ilvl="5">
      <w:start w:val="1"/>
      <w:numFmt w:val="bullet"/>
      <w:lvlText w:val="→"/>
      <w:lvlJc w:val="left"/>
      <w:pPr>
        <w:tabs>
          <w:tab w:val="num" w:pos="3960"/>
        </w:tabs>
        <w:ind w:left="3960" w:hanging="360"/>
      </w:pPr>
      <w:rPr>
        <w:rFonts w:ascii="BDKJ Regular" w:hAnsi="BDKJ Regular" w:hint="default"/>
      </w:rPr>
    </w:lvl>
    <w:lvl w:ilvl="6">
      <w:start w:val="1"/>
      <w:numFmt w:val="bullet"/>
      <w:lvlText w:val="→"/>
      <w:lvlJc w:val="left"/>
      <w:pPr>
        <w:tabs>
          <w:tab w:val="num" w:pos="4680"/>
        </w:tabs>
        <w:ind w:left="4680" w:hanging="360"/>
      </w:pPr>
      <w:rPr>
        <w:rFonts w:ascii="BDKJ Regular" w:hAnsi="BDKJ Regular" w:hint="default"/>
      </w:rPr>
    </w:lvl>
    <w:lvl w:ilvl="7">
      <w:start w:val="1"/>
      <w:numFmt w:val="bullet"/>
      <w:lvlText w:val="→"/>
      <w:lvlJc w:val="left"/>
      <w:pPr>
        <w:tabs>
          <w:tab w:val="num" w:pos="5400"/>
        </w:tabs>
        <w:ind w:left="5400" w:hanging="360"/>
      </w:pPr>
      <w:rPr>
        <w:rFonts w:ascii="BDKJ Regular" w:hAnsi="BDKJ Regular" w:hint="default"/>
      </w:rPr>
    </w:lvl>
    <w:lvl w:ilvl="8">
      <w:start w:val="1"/>
      <w:numFmt w:val="bullet"/>
      <w:lvlText w:val="→"/>
      <w:lvlJc w:val="left"/>
      <w:pPr>
        <w:tabs>
          <w:tab w:val="num" w:pos="6120"/>
        </w:tabs>
        <w:ind w:left="6120" w:hanging="360"/>
      </w:pPr>
      <w:rPr>
        <w:rFonts w:ascii="BDKJ Regular" w:hAnsi="BDKJ Regular" w:hint="default"/>
      </w:rPr>
    </w:lvl>
  </w:abstractNum>
  <w:abstractNum w:abstractNumId="7" w15:restartNumberingAfterBreak="0">
    <w:nsid w:val="31246D4B"/>
    <w:multiLevelType w:val="multilevel"/>
    <w:tmpl w:val="1CF2E6D4"/>
    <w:numStyleLink w:val="AufzhlungPunkt"/>
  </w:abstractNum>
  <w:abstractNum w:abstractNumId="8" w15:restartNumberingAfterBreak="0">
    <w:nsid w:val="33197378"/>
    <w:multiLevelType w:val="multilevel"/>
    <w:tmpl w:val="DEF8778A"/>
    <w:numStyleLink w:val="AufzhlungPfeil"/>
  </w:abstractNum>
  <w:abstractNum w:abstractNumId="9" w15:restartNumberingAfterBreak="0">
    <w:nsid w:val="34111BC0"/>
    <w:multiLevelType w:val="hybridMultilevel"/>
    <w:tmpl w:val="62C49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5654F2"/>
    <w:multiLevelType w:val="multilevel"/>
    <w:tmpl w:val="13701E08"/>
    <w:styleLink w:val="FormatvorlageAufgezhlt"/>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55F97"/>
    <w:multiLevelType w:val="multilevel"/>
    <w:tmpl w:val="A1D04670"/>
    <w:lvl w:ilvl="0">
      <w:start w:val="1"/>
      <w:numFmt w:val="decimal"/>
      <w:suff w:val="space"/>
      <w:lvlText w:val="%1."/>
      <w:lvlJc w:val="left"/>
      <w:pPr>
        <w:ind w:left="0" w:firstLine="0"/>
      </w:pPr>
      <w:rPr>
        <w:rFonts w:ascii="Trebuchet MS" w:hAnsi="Trebuchet MS" w:hint="default"/>
        <w:b/>
        <w:sz w:val="20"/>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suff w:val="space"/>
      <w:lvlText w:val="%1.%2.%3.%4."/>
      <w:lvlJc w:val="left"/>
      <w:pPr>
        <w:ind w:left="0" w:firstLine="0"/>
      </w:pPr>
      <w:rPr>
        <w:rFonts w:hint="default"/>
        <w:b/>
      </w:rPr>
    </w:lvl>
    <w:lvl w:ilvl="4">
      <w:start w:val="1"/>
      <w:numFmt w:val="decimal"/>
      <w:suff w:val="space"/>
      <w:lvlText w:val="%1.%2.%3.%4.%5."/>
      <w:lvlJc w:val="left"/>
      <w:pPr>
        <w:ind w:left="0" w:firstLine="0"/>
      </w:pPr>
      <w:rPr>
        <w:rFonts w:hint="default"/>
        <w:b/>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43636677"/>
    <w:multiLevelType w:val="multilevel"/>
    <w:tmpl w:val="DEF8778A"/>
    <w:numStyleLink w:val="AufzhlungPfeil"/>
  </w:abstractNum>
  <w:abstractNum w:abstractNumId="13" w15:restartNumberingAfterBreak="0">
    <w:nsid w:val="492732C4"/>
    <w:multiLevelType w:val="multilevel"/>
    <w:tmpl w:val="A1D04670"/>
    <w:numStyleLink w:val="Ordnungszahlen"/>
  </w:abstractNum>
  <w:abstractNum w:abstractNumId="14" w15:restartNumberingAfterBreak="0">
    <w:nsid w:val="4E1714F3"/>
    <w:multiLevelType w:val="multilevel"/>
    <w:tmpl w:val="A1D04670"/>
    <w:numStyleLink w:val="Ordnungszahlen"/>
  </w:abstractNum>
  <w:abstractNum w:abstractNumId="15" w15:restartNumberingAfterBreak="0">
    <w:nsid w:val="4E862C56"/>
    <w:multiLevelType w:val="multilevel"/>
    <w:tmpl w:val="43464DAA"/>
    <w:styleLink w:val="Paragraphen"/>
    <w:lvl w:ilvl="0">
      <w:start w:val="1"/>
      <w:numFmt w:val="decimal"/>
      <w:suff w:val="space"/>
      <w:lvlText w:val="§%1"/>
      <w:lvlJc w:val="left"/>
      <w:pPr>
        <w:ind w:left="0" w:firstLine="0"/>
      </w:pPr>
      <w:rPr>
        <w:rFonts w:hint="default"/>
        <w:b/>
      </w:rPr>
    </w:lvl>
    <w:lvl w:ilvl="1">
      <w:start w:val="1"/>
      <w:numFmt w:val="decimal"/>
      <w:suff w:val="space"/>
      <w:lvlText w:val="%1§ Abs. %2"/>
      <w:lvlJc w:val="left"/>
      <w:pPr>
        <w:ind w:left="0" w:firstLine="0"/>
      </w:pPr>
      <w:rPr>
        <w:rFonts w:hint="default"/>
        <w:b/>
      </w:rPr>
    </w:lvl>
    <w:lvl w:ilvl="2">
      <w:start w:val="1"/>
      <w:numFmt w:val="decimal"/>
      <w:suff w:val="space"/>
      <w:lvlText w:val="§%1 Abs. %2 S. %3"/>
      <w:lvlJc w:val="left"/>
      <w:pPr>
        <w:ind w:left="0" w:firstLine="0"/>
      </w:pPr>
      <w:rPr>
        <w:rFonts w:hint="default"/>
        <w:b/>
      </w:rPr>
    </w:lvl>
    <w:lvl w:ilvl="3">
      <w:start w:val="1"/>
      <w:numFmt w:val="decimal"/>
      <w:suff w:val="space"/>
      <w:lvlText w:val="§%1 Abs. %2 S. %3 Nr. %4"/>
      <w:lvlJc w:val="left"/>
      <w:pPr>
        <w:ind w:left="0" w:firstLine="0"/>
      </w:pPr>
      <w:rPr>
        <w:rFonts w:hint="default"/>
        <w:b/>
      </w:rPr>
    </w:lvl>
    <w:lvl w:ilvl="4">
      <w:start w:val="1"/>
      <w:numFmt w:val="decimal"/>
      <w:suff w:val="space"/>
      <w:lvlText w:val="%1.%2.%3.%4.%5."/>
      <w:lvlJc w:val="left"/>
      <w:pPr>
        <w:ind w:left="0" w:firstLine="0"/>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0896D23"/>
    <w:multiLevelType w:val="hybridMultilevel"/>
    <w:tmpl w:val="571893F2"/>
    <w:lvl w:ilvl="0" w:tplc="4606B0C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FD0B8A"/>
    <w:multiLevelType w:val="multilevel"/>
    <w:tmpl w:val="A1D04670"/>
    <w:numStyleLink w:val="Ordnungszahlen"/>
  </w:abstractNum>
  <w:abstractNum w:abstractNumId="18" w15:restartNumberingAfterBreak="0">
    <w:nsid w:val="53FF254E"/>
    <w:multiLevelType w:val="multilevel"/>
    <w:tmpl w:val="13701E08"/>
    <w:numStyleLink w:val="FormatvorlageAufgezhlt"/>
  </w:abstractNum>
  <w:abstractNum w:abstractNumId="19" w15:restartNumberingAfterBreak="0">
    <w:nsid w:val="58E876A7"/>
    <w:multiLevelType w:val="hybridMultilevel"/>
    <w:tmpl w:val="58845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9571F47"/>
    <w:multiLevelType w:val="hybridMultilevel"/>
    <w:tmpl w:val="5F40B93A"/>
    <w:lvl w:ilvl="0" w:tplc="4606B0C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BC7C9F"/>
    <w:multiLevelType w:val="multilevel"/>
    <w:tmpl w:val="1CF2E6D4"/>
    <w:numStyleLink w:val="AufzhlungPunkt"/>
  </w:abstractNum>
  <w:abstractNum w:abstractNumId="22" w15:restartNumberingAfterBreak="0">
    <w:nsid w:val="60EF09E4"/>
    <w:multiLevelType w:val="multilevel"/>
    <w:tmpl w:val="43464DAA"/>
    <w:numStyleLink w:val="Paragraphen"/>
  </w:abstractNum>
  <w:abstractNum w:abstractNumId="23" w15:restartNumberingAfterBreak="0">
    <w:nsid w:val="621763A0"/>
    <w:multiLevelType w:val="hybridMultilevel"/>
    <w:tmpl w:val="53F8C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1200EB"/>
    <w:multiLevelType w:val="multilevel"/>
    <w:tmpl w:val="A1D04670"/>
    <w:numStyleLink w:val="Ordnungszahlen"/>
  </w:abstractNum>
  <w:abstractNum w:abstractNumId="25" w15:restartNumberingAfterBreak="0">
    <w:nsid w:val="69C92451"/>
    <w:multiLevelType w:val="multilevel"/>
    <w:tmpl w:val="1CF2E6D4"/>
    <w:styleLink w:val="AufzhlungPunkt"/>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26" w15:restartNumberingAfterBreak="0">
    <w:nsid w:val="6C472CE4"/>
    <w:multiLevelType w:val="multilevel"/>
    <w:tmpl w:val="1CF2E6D4"/>
    <w:numStyleLink w:val="AufzhlungPunkt"/>
  </w:abstractNum>
  <w:abstractNum w:abstractNumId="27" w15:restartNumberingAfterBreak="0">
    <w:nsid w:val="6D3022FB"/>
    <w:multiLevelType w:val="hybridMultilevel"/>
    <w:tmpl w:val="0CA21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9452A"/>
    <w:multiLevelType w:val="multilevel"/>
    <w:tmpl w:val="A1D04670"/>
    <w:styleLink w:val="Ordnungszahlen"/>
    <w:lvl w:ilvl="0">
      <w:start w:val="1"/>
      <w:numFmt w:val="decimal"/>
      <w:suff w:val="space"/>
      <w:lvlText w:val="%1."/>
      <w:lvlJc w:val="left"/>
      <w:pPr>
        <w:ind w:left="0" w:firstLine="0"/>
      </w:pPr>
      <w:rPr>
        <w:rFonts w:ascii="Trebuchet MS" w:hAnsi="Trebuchet MS" w:hint="default"/>
        <w:sz w:val="2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9" w15:restartNumberingAfterBreak="0">
    <w:nsid w:val="709D0BD5"/>
    <w:multiLevelType w:val="hybridMultilevel"/>
    <w:tmpl w:val="3B0E1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DB0568"/>
    <w:multiLevelType w:val="multilevel"/>
    <w:tmpl w:val="1CF2E6D4"/>
    <w:numStyleLink w:val="AufzhlungPunkt"/>
  </w:abstractNum>
  <w:abstractNum w:abstractNumId="31" w15:restartNumberingAfterBreak="0">
    <w:nsid w:val="7EB962D1"/>
    <w:multiLevelType w:val="multilevel"/>
    <w:tmpl w:val="43464DAA"/>
    <w:numStyleLink w:val="Paragraphen"/>
  </w:abstractNum>
  <w:abstractNum w:abstractNumId="32" w15:restartNumberingAfterBreak="0">
    <w:nsid w:val="7FF24B0A"/>
    <w:multiLevelType w:val="hybridMultilevel"/>
    <w:tmpl w:val="5FCA2E34"/>
    <w:lvl w:ilvl="0" w:tplc="54A2456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6"/>
  </w:num>
  <w:num w:numId="3">
    <w:abstractNumId w:val="12"/>
  </w:num>
  <w:num w:numId="4">
    <w:abstractNumId w:val="8"/>
  </w:num>
  <w:num w:numId="5">
    <w:abstractNumId w:val="25"/>
  </w:num>
  <w:num w:numId="6">
    <w:abstractNumId w:val="7"/>
  </w:num>
  <w:num w:numId="7">
    <w:abstractNumId w:val="28"/>
  </w:num>
  <w:num w:numId="8">
    <w:abstractNumId w:val="15"/>
  </w:num>
  <w:num w:numId="9">
    <w:abstractNumId w:val="14"/>
  </w:num>
  <w:num w:numId="10">
    <w:abstractNumId w:val="24"/>
  </w:num>
  <w:num w:numId="11">
    <w:abstractNumId w:val="31"/>
  </w:num>
  <w:num w:numId="12">
    <w:abstractNumId w:val="30"/>
  </w:num>
  <w:num w:numId="13">
    <w:abstractNumId w:val="3"/>
  </w:num>
  <w:num w:numId="14">
    <w:abstractNumId w:val="13"/>
  </w:num>
  <w:num w:numId="15">
    <w:abstractNumId w:val="11"/>
  </w:num>
  <w:num w:numId="16">
    <w:abstractNumId w:val="17"/>
  </w:num>
  <w:num w:numId="17">
    <w:abstractNumId w:val="26"/>
  </w:num>
  <w:num w:numId="18">
    <w:abstractNumId w:val="21"/>
  </w:num>
  <w:num w:numId="19">
    <w:abstractNumId w:val="20"/>
  </w:num>
  <w:num w:numId="20">
    <w:abstractNumId w:val="4"/>
  </w:num>
  <w:num w:numId="21">
    <w:abstractNumId w:val="16"/>
  </w:num>
  <w:num w:numId="22">
    <w:abstractNumId w:val="1"/>
  </w:num>
  <w:num w:numId="23">
    <w:abstractNumId w:val="10"/>
  </w:num>
  <w:num w:numId="24">
    <w:abstractNumId w:val="18"/>
  </w:num>
  <w:num w:numId="25">
    <w:abstractNumId w:val="27"/>
  </w:num>
  <w:num w:numId="26">
    <w:abstractNumId w:val="29"/>
  </w:num>
  <w:num w:numId="27">
    <w:abstractNumId w:val="9"/>
  </w:num>
  <w:num w:numId="28">
    <w:abstractNumId w:val="23"/>
  </w:num>
  <w:num w:numId="29">
    <w:abstractNumId w:val="19"/>
  </w:num>
  <w:num w:numId="30">
    <w:abstractNumId w:val="2"/>
  </w:num>
  <w:num w:numId="31">
    <w:abstractNumId w:val="0"/>
  </w:num>
  <w:num w:numId="32">
    <w:abstractNumId w:val="32"/>
  </w:num>
  <w:num w:numId="3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25"/>
    <w:rsid w:val="00010E32"/>
    <w:rsid w:val="00012A04"/>
    <w:rsid w:val="00020CCA"/>
    <w:rsid w:val="00021A71"/>
    <w:rsid w:val="00034448"/>
    <w:rsid w:val="00035206"/>
    <w:rsid w:val="000358F1"/>
    <w:rsid w:val="0006358E"/>
    <w:rsid w:val="00070F8D"/>
    <w:rsid w:val="00076C02"/>
    <w:rsid w:val="00084FAB"/>
    <w:rsid w:val="00096D8E"/>
    <w:rsid w:val="00097D89"/>
    <w:rsid w:val="000B1D94"/>
    <w:rsid w:val="000B1F0F"/>
    <w:rsid w:val="000C5CDE"/>
    <w:rsid w:val="000E73A5"/>
    <w:rsid w:val="000F0D44"/>
    <w:rsid w:val="0011040E"/>
    <w:rsid w:val="00115DB7"/>
    <w:rsid w:val="00122FA7"/>
    <w:rsid w:val="0012451C"/>
    <w:rsid w:val="00132841"/>
    <w:rsid w:val="00132CD1"/>
    <w:rsid w:val="001334BD"/>
    <w:rsid w:val="001402E1"/>
    <w:rsid w:val="00140CD4"/>
    <w:rsid w:val="00155E9D"/>
    <w:rsid w:val="001573EE"/>
    <w:rsid w:val="00163A9D"/>
    <w:rsid w:val="0017334C"/>
    <w:rsid w:val="001748C3"/>
    <w:rsid w:val="00175942"/>
    <w:rsid w:val="00180FBC"/>
    <w:rsid w:val="00190554"/>
    <w:rsid w:val="0019124F"/>
    <w:rsid w:val="001A00D1"/>
    <w:rsid w:val="001A0FE0"/>
    <w:rsid w:val="001A4405"/>
    <w:rsid w:val="001B5083"/>
    <w:rsid w:val="001B6D9A"/>
    <w:rsid w:val="001C098C"/>
    <w:rsid w:val="001C51C4"/>
    <w:rsid w:val="001C5FBB"/>
    <w:rsid w:val="001D7CD7"/>
    <w:rsid w:val="001E3974"/>
    <w:rsid w:val="0020045D"/>
    <w:rsid w:val="002040D0"/>
    <w:rsid w:val="00205AAA"/>
    <w:rsid w:val="00211683"/>
    <w:rsid w:val="00214D40"/>
    <w:rsid w:val="00220DCE"/>
    <w:rsid w:val="00224687"/>
    <w:rsid w:val="00226C9C"/>
    <w:rsid w:val="00230318"/>
    <w:rsid w:val="002328E3"/>
    <w:rsid w:val="00236454"/>
    <w:rsid w:val="00243F31"/>
    <w:rsid w:val="002606B7"/>
    <w:rsid w:val="00260B98"/>
    <w:rsid w:val="0028137F"/>
    <w:rsid w:val="00287BCF"/>
    <w:rsid w:val="002956C3"/>
    <w:rsid w:val="00295923"/>
    <w:rsid w:val="002A1750"/>
    <w:rsid w:val="002B6A58"/>
    <w:rsid w:val="002D1AA4"/>
    <w:rsid w:val="002E706E"/>
    <w:rsid w:val="002F2BCB"/>
    <w:rsid w:val="003229F2"/>
    <w:rsid w:val="0032338B"/>
    <w:rsid w:val="00331A72"/>
    <w:rsid w:val="003679C5"/>
    <w:rsid w:val="0037354A"/>
    <w:rsid w:val="003810FF"/>
    <w:rsid w:val="0038237C"/>
    <w:rsid w:val="00384D22"/>
    <w:rsid w:val="003A6CBB"/>
    <w:rsid w:val="003B3D68"/>
    <w:rsid w:val="003C21E6"/>
    <w:rsid w:val="003C3273"/>
    <w:rsid w:val="003D3299"/>
    <w:rsid w:val="003D73CD"/>
    <w:rsid w:val="003D77C0"/>
    <w:rsid w:val="003E3534"/>
    <w:rsid w:val="003E3B93"/>
    <w:rsid w:val="003E45FC"/>
    <w:rsid w:val="003E5A4B"/>
    <w:rsid w:val="003F71B7"/>
    <w:rsid w:val="003F75D7"/>
    <w:rsid w:val="004023AF"/>
    <w:rsid w:val="004035F3"/>
    <w:rsid w:val="00412C16"/>
    <w:rsid w:val="00415493"/>
    <w:rsid w:val="00422170"/>
    <w:rsid w:val="004307F9"/>
    <w:rsid w:val="00431B0D"/>
    <w:rsid w:val="0045143A"/>
    <w:rsid w:val="004533F1"/>
    <w:rsid w:val="004546DB"/>
    <w:rsid w:val="00454CE7"/>
    <w:rsid w:val="00460495"/>
    <w:rsid w:val="00463142"/>
    <w:rsid w:val="00466841"/>
    <w:rsid w:val="004722C3"/>
    <w:rsid w:val="004756EC"/>
    <w:rsid w:val="0047578D"/>
    <w:rsid w:val="00475D14"/>
    <w:rsid w:val="00481178"/>
    <w:rsid w:val="0048209B"/>
    <w:rsid w:val="00491D00"/>
    <w:rsid w:val="00497E5B"/>
    <w:rsid w:val="004A4A9E"/>
    <w:rsid w:val="004B5743"/>
    <w:rsid w:val="004B650E"/>
    <w:rsid w:val="004B6701"/>
    <w:rsid w:val="004B68C9"/>
    <w:rsid w:val="004D02F0"/>
    <w:rsid w:val="004D20BC"/>
    <w:rsid w:val="004E2974"/>
    <w:rsid w:val="004E61D0"/>
    <w:rsid w:val="004F3BFE"/>
    <w:rsid w:val="005012A8"/>
    <w:rsid w:val="005074D1"/>
    <w:rsid w:val="005100D9"/>
    <w:rsid w:val="00515564"/>
    <w:rsid w:val="00524BA7"/>
    <w:rsid w:val="00537DD4"/>
    <w:rsid w:val="005445D2"/>
    <w:rsid w:val="00545EB4"/>
    <w:rsid w:val="00551559"/>
    <w:rsid w:val="00556E22"/>
    <w:rsid w:val="00562729"/>
    <w:rsid w:val="00563168"/>
    <w:rsid w:val="00574E9B"/>
    <w:rsid w:val="00575F6D"/>
    <w:rsid w:val="00580B9C"/>
    <w:rsid w:val="00593A7B"/>
    <w:rsid w:val="00594A48"/>
    <w:rsid w:val="005A3B6D"/>
    <w:rsid w:val="005B1177"/>
    <w:rsid w:val="005B5832"/>
    <w:rsid w:val="005C1A2E"/>
    <w:rsid w:val="005E279A"/>
    <w:rsid w:val="005E704C"/>
    <w:rsid w:val="005F0878"/>
    <w:rsid w:val="005F2FE1"/>
    <w:rsid w:val="006138C2"/>
    <w:rsid w:val="00617C9F"/>
    <w:rsid w:val="00617F44"/>
    <w:rsid w:val="006225F2"/>
    <w:rsid w:val="00633AF1"/>
    <w:rsid w:val="00634574"/>
    <w:rsid w:val="00635E20"/>
    <w:rsid w:val="00635EF3"/>
    <w:rsid w:val="006444CF"/>
    <w:rsid w:val="006454B4"/>
    <w:rsid w:val="00653F38"/>
    <w:rsid w:val="00654386"/>
    <w:rsid w:val="00667D42"/>
    <w:rsid w:val="00673BFE"/>
    <w:rsid w:val="00675220"/>
    <w:rsid w:val="00685B19"/>
    <w:rsid w:val="00690AAE"/>
    <w:rsid w:val="00691A7A"/>
    <w:rsid w:val="00691EDC"/>
    <w:rsid w:val="0069387E"/>
    <w:rsid w:val="00696618"/>
    <w:rsid w:val="006B28C1"/>
    <w:rsid w:val="006B2FB4"/>
    <w:rsid w:val="006B3149"/>
    <w:rsid w:val="006C4855"/>
    <w:rsid w:val="006C4E48"/>
    <w:rsid w:val="006C6512"/>
    <w:rsid w:val="006D05FE"/>
    <w:rsid w:val="006E3932"/>
    <w:rsid w:val="006E627C"/>
    <w:rsid w:val="00700169"/>
    <w:rsid w:val="00705545"/>
    <w:rsid w:val="00707448"/>
    <w:rsid w:val="00713227"/>
    <w:rsid w:val="00713535"/>
    <w:rsid w:val="00716963"/>
    <w:rsid w:val="0071778A"/>
    <w:rsid w:val="00720C81"/>
    <w:rsid w:val="00723A70"/>
    <w:rsid w:val="00726286"/>
    <w:rsid w:val="00727AB9"/>
    <w:rsid w:val="0073505C"/>
    <w:rsid w:val="00746143"/>
    <w:rsid w:val="00753F5B"/>
    <w:rsid w:val="0075735A"/>
    <w:rsid w:val="00771118"/>
    <w:rsid w:val="00772223"/>
    <w:rsid w:val="007741C7"/>
    <w:rsid w:val="0077429F"/>
    <w:rsid w:val="007749FB"/>
    <w:rsid w:val="007764EE"/>
    <w:rsid w:val="007811DA"/>
    <w:rsid w:val="00783DAB"/>
    <w:rsid w:val="0078688F"/>
    <w:rsid w:val="007877AA"/>
    <w:rsid w:val="0079391A"/>
    <w:rsid w:val="00796CC3"/>
    <w:rsid w:val="007A121A"/>
    <w:rsid w:val="007A1F63"/>
    <w:rsid w:val="007A5668"/>
    <w:rsid w:val="007A6893"/>
    <w:rsid w:val="007B55D8"/>
    <w:rsid w:val="007C38B8"/>
    <w:rsid w:val="007C5B81"/>
    <w:rsid w:val="007D0A4D"/>
    <w:rsid w:val="007D15DE"/>
    <w:rsid w:val="007D3A2C"/>
    <w:rsid w:val="007D3CDF"/>
    <w:rsid w:val="007E2070"/>
    <w:rsid w:val="007E4853"/>
    <w:rsid w:val="007E6C99"/>
    <w:rsid w:val="007F65B6"/>
    <w:rsid w:val="00800881"/>
    <w:rsid w:val="00800909"/>
    <w:rsid w:val="00810A96"/>
    <w:rsid w:val="00822925"/>
    <w:rsid w:val="008408A6"/>
    <w:rsid w:val="008417FE"/>
    <w:rsid w:val="008470E1"/>
    <w:rsid w:val="00862993"/>
    <w:rsid w:val="008663AD"/>
    <w:rsid w:val="00883D6E"/>
    <w:rsid w:val="00884269"/>
    <w:rsid w:val="008864D7"/>
    <w:rsid w:val="00887584"/>
    <w:rsid w:val="008943AD"/>
    <w:rsid w:val="00895012"/>
    <w:rsid w:val="008954DC"/>
    <w:rsid w:val="008A06D7"/>
    <w:rsid w:val="008A35EF"/>
    <w:rsid w:val="008B7703"/>
    <w:rsid w:val="008C03F8"/>
    <w:rsid w:val="008C4166"/>
    <w:rsid w:val="008C4D08"/>
    <w:rsid w:val="008C6CE6"/>
    <w:rsid w:val="008E0919"/>
    <w:rsid w:val="008E4454"/>
    <w:rsid w:val="009265FB"/>
    <w:rsid w:val="00932D63"/>
    <w:rsid w:val="00935EA8"/>
    <w:rsid w:val="00936FFA"/>
    <w:rsid w:val="00937CF8"/>
    <w:rsid w:val="00951A4C"/>
    <w:rsid w:val="00954CBB"/>
    <w:rsid w:val="009631E8"/>
    <w:rsid w:val="009662A0"/>
    <w:rsid w:val="00971659"/>
    <w:rsid w:val="009724EA"/>
    <w:rsid w:val="009816A9"/>
    <w:rsid w:val="00981D91"/>
    <w:rsid w:val="009914D1"/>
    <w:rsid w:val="00992E1F"/>
    <w:rsid w:val="00996CE4"/>
    <w:rsid w:val="0099723D"/>
    <w:rsid w:val="009A0729"/>
    <w:rsid w:val="009A1133"/>
    <w:rsid w:val="009A52C0"/>
    <w:rsid w:val="009A53F6"/>
    <w:rsid w:val="009A7C72"/>
    <w:rsid w:val="009B21FE"/>
    <w:rsid w:val="009B539F"/>
    <w:rsid w:val="009C10BC"/>
    <w:rsid w:val="009C140B"/>
    <w:rsid w:val="009C6E56"/>
    <w:rsid w:val="009D675B"/>
    <w:rsid w:val="009E1EB2"/>
    <w:rsid w:val="009E46E1"/>
    <w:rsid w:val="009F69D9"/>
    <w:rsid w:val="00A073AB"/>
    <w:rsid w:val="00A11115"/>
    <w:rsid w:val="00A263C4"/>
    <w:rsid w:val="00A3531B"/>
    <w:rsid w:val="00A44ABA"/>
    <w:rsid w:val="00A46241"/>
    <w:rsid w:val="00A51766"/>
    <w:rsid w:val="00A51C14"/>
    <w:rsid w:val="00A733BE"/>
    <w:rsid w:val="00A739CC"/>
    <w:rsid w:val="00A81ED3"/>
    <w:rsid w:val="00A8379D"/>
    <w:rsid w:val="00A8484F"/>
    <w:rsid w:val="00A849E3"/>
    <w:rsid w:val="00A909F1"/>
    <w:rsid w:val="00A90F26"/>
    <w:rsid w:val="00A91AD4"/>
    <w:rsid w:val="00A95171"/>
    <w:rsid w:val="00A95C03"/>
    <w:rsid w:val="00A9611F"/>
    <w:rsid w:val="00A96BED"/>
    <w:rsid w:val="00AA04E3"/>
    <w:rsid w:val="00AA0EED"/>
    <w:rsid w:val="00AA5D3E"/>
    <w:rsid w:val="00AA633D"/>
    <w:rsid w:val="00AA6E42"/>
    <w:rsid w:val="00AB030C"/>
    <w:rsid w:val="00AB30D5"/>
    <w:rsid w:val="00AB3CC4"/>
    <w:rsid w:val="00AC5F94"/>
    <w:rsid w:val="00AC6599"/>
    <w:rsid w:val="00AD4A3D"/>
    <w:rsid w:val="00AE67D3"/>
    <w:rsid w:val="00AF1BCE"/>
    <w:rsid w:val="00B017D7"/>
    <w:rsid w:val="00B0204A"/>
    <w:rsid w:val="00B12826"/>
    <w:rsid w:val="00B13BBE"/>
    <w:rsid w:val="00B14E72"/>
    <w:rsid w:val="00B1572D"/>
    <w:rsid w:val="00B17632"/>
    <w:rsid w:val="00B238F2"/>
    <w:rsid w:val="00B27170"/>
    <w:rsid w:val="00B3776E"/>
    <w:rsid w:val="00B40362"/>
    <w:rsid w:val="00B45E3F"/>
    <w:rsid w:val="00B57F58"/>
    <w:rsid w:val="00B67FB2"/>
    <w:rsid w:val="00B806F4"/>
    <w:rsid w:val="00B821B4"/>
    <w:rsid w:val="00B86CC1"/>
    <w:rsid w:val="00B943C5"/>
    <w:rsid w:val="00B961D6"/>
    <w:rsid w:val="00BA0ACD"/>
    <w:rsid w:val="00BB2E40"/>
    <w:rsid w:val="00BC2C39"/>
    <w:rsid w:val="00BD0043"/>
    <w:rsid w:val="00BD4E57"/>
    <w:rsid w:val="00BD6D5B"/>
    <w:rsid w:val="00C21A6B"/>
    <w:rsid w:val="00C22762"/>
    <w:rsid w:val="00C27F7D"/>
    <w:rsid w:val="00C30EB5"/>
    <w:rsid w:val="00C37AD2"/>
    <w:rsid w:val="00C445FC"/>
    <w:rsid w:val="00C51DD9"/>
    <w:rsid w:val="00C55E30"/>
    <w:rsid w:val="00C60A8D"/>
    <w:rsid w:val="00C7432D"/>
    <w:rsid w:val="00C766D8"/>
    <w:rsid w:val="00C77BBA"/>
    <w:rsid w:val="00C77F4D"/>
    <w:rsid w:val="00C77FB0"/>
    <w:rsid w:val="00CC4AF3"/>
    <w:rsid w:val="00CC680D"/>
    <w:rsid w:val="00CD5BC9"/>
    <w:rsid w:val="00CD67F3"/>
    <w:rsid w:val="00CD733C"/>
    <w:rsid w:val="00CF000D"/>
    <w:rsid w:val="00CF3294"/>
    <w:rsid w:val="00CF693C"/>
    <w:rsid w:val="00CF75D9"/>
    <w:rsid w:val="00D00C01"/>
    <w:rsid w:val="00D022B2"/>
    <w:rsid w:val="00D06948"/>
    <w:rsid w:val="00D10125"/>
    <w:rsid w:val="00D12743"/>
    <w:rsid w:val="00D17343"/>
    <w:rsid w:val="00D21F79"/>
    <w:rsid w:val="00D261C5"/>
    <w:rsid w:val="00D30CF9"/>
    <w:rsid w:val="00D70585"/>
    <w:rsid w:val="00D80AC4"/>
    <w:rsid w:val="00D85EDA"/>
    <w:rsid w:val="00D860A9"/>
    <w:rsid w:val="00DA34EC"/>
    <w:rsid w:val="00DB626B"/>
    <w:rsid w:val="00DC68D3"/>
    <w:rsid w:val="00DD304E"/>
    <w:rsid w:val="00DD5E7A"/>
    <w:rsid w:val="00DE055A"/>
    <w:rsid w:val="00DE44AD"/>
    <w:rsid w:val="00DF0AC9"/>
    <w:rsid w:val="00DF50BD"/>
    <w:rsid w:val="00E14857"/>
    <w:rsid w:val="00E253E8"/>
    <w:rsid w:val="00E30B51"/>
    <w:rsid w:val="00E30D01"/>
    <w:rsid w:val="00E3269C"/>
    <w:rsid w:val="00E52549"/>
    <w:rsid w:val="00E54AA9"/>
    <w:rsid w:val="00E67604"/>
    <w:rsid w:val="00E7092A"/>
    <w:rsid w:val="00E77EA1"/>
    <w:rsid w:val="00E84D5A"/>
    <w:rsid w:val="00E8537A"/>
    <w:rsid w:val="00E9516E"/>
    <w:rsid w:val="00E979BF"/>
    <w:rsid w:val="00E97BFD"/>
    <w:rsid w:val="00EB006B"/>
    <w:rsid w:val="00EB1C32"/>
    <w:rsid w:val="00EB4500"/>
    <w:rsid w:val="00EB595D"/>
    <w:rsid w:val="00EC50BE"/>
    <w:rsid w:val="00EC6C80"/>
    <w:rsid w:val="00EE494F"/>
    <w:rsid w:val="00EF0724"/>
    <w:rsid w:val="00EF441B"/>
    <w:rsid w:val="00F00B01"/>
    <w:rsid w:val="00F14F1C"/>
    <w:rsid w:val="00F16BF7"/>
    <w:rsid w:val="00F20D62"/>
    <w:rsid w:val="00F219B1"/>
    <w:rsid w:val="00F27AA9"/>
    <w:rsid w:val="00F32136"/>
    <w:rsid w:val="00F44045"/>
    <w:rsid w:val="00F5032C"/>
    <w:rsid w:val="00F513BC"/>
    <w:rsid w:val="00F51A65"/>
    <w:rsid w:val="00F55667"/>
    <w:rsid w:val="00F57231"/>
    <w:rsid w:val="00F574A0"/>
    <w:rsid w:val="00F636A6"/>
    <w:rsid w:val="00F6603C"/>
    <w:rsid w:val="00F86030"/>
    <w:rsid w:val="00F9253A"/>
    <w:rsid w:val="00FA1449"/>
    <w:rsid w:val="00FE10A9"/>
    <w:rsid w:val="00FE2E8B"/>
    <w:rsid w:val="00FF15D0"/>
    <w:rsid w:val="00FF2EC3"/>
    <w:rsid w:val="00FF3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4100FD-2DC7-4E7A-A89E-14111808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5668"/>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berschrift2"/>
    <w:qFormat/>
    <w:rsid w:val="0047578D"/>
    <w:pPr>
      <w:autoSpaceDE w:val="0"/>
      <w:autoSpaceDN w:val="0"/>
      <w:adjustRightInd w:val="0"/>
      <w:spacing w:line="240" w:lineRule="auto"/>
      <w:textAlignment w:val="center"/>
      <w:outlineLvl w:val="0"/>
    </w:pPr>
    <w:rPr>
      <w:rFonts w:ascii="BDKJ Bold" w:hAnsi="BDKJ Bold" w:cs="Yanone Kaffeesatz Bold"/>
      <w:bCs/>
      <w:color w:val="000000"/>
      <w:sz w:val="32"/>
      <w:szCs w:val="32"/>
    </w:rPr>
  </w:style>
  <w:style w:type="paragraph" w:styleId="berschrift2">
    <w:name w:val="heading 2"/>
    <w:basedOn w:val="Standard"/>
    <w:next w:val="Standard"/>
    <w:link w:val="berschrift2Zchn"/>
    <w:qFormat/>
    <w:rsid w:val="0047578D"/>
    <w:pPr>
      <w:autoSpaceDE w:val="0"/>
      <w:autoSpaceDN w:val="0"/>
      <w:adjustRightInd w:val="0"/>
      <w:spacing w:line="240" w:lineRule="auto"/>
      <w:textAlignment w:val="center"/>
      <w:outlineLvl w:val="1"/>
    </w:pPr>
    <w:rPr>
      <w:rFonts w:cs="Yanone Kaffeesatz Bold"/>
      <w:b/>
      <w:bCs/>
      <w:color w:val="000000"/>
      <w:sz w:val="24"/>
    </w:rPr>
  </w:style>
  <w:style w:type="paragraph" w:styleId="berschrift3">
    <w:name w:val="heading 3"/>
    <w:basedOn w:val="Standard"/>
    <w:next w:val="Standard"/>
    <w:link w:val="berschrift3Zchn"/>
    <w:qFormat/>
    <w:rsid w:val="0047578D"/>
    <w:pPr>
      <w:autoSpaceDE w:val="0"/>
      <w:autoSpaceDN w:val="0"/>
      <w:adjustRightInd w:val="0"/>
      <w:spacing w:line="240" w:lineRule="auto"/>
      <w:textAlignment w:val="center"/>
      <w:outlineLvl w:val="2"/>
    </w:pPr>
    <w:rPr>
      <w:rFonts w:cs="Trebuchet MS"/>
      <w:b/>
      <w:bCs/>
      <w:color w:val="000000"/>
      <w:szCs w:val="20"/>
    </w:rPr>
  </w:style>
  <w:style w:type="paragraph" w:styleId="berschrift4">
    <w:name w:val="heading 4"/>
    <w:basedOn w:val="berschrift3"/>
    <w:next w:val="Standard"/>
    <w:qFormat/>
    <w:rsid w:val="00D00C01"/>
    <w:pPr>
      <w:outlineLvl w:val="3"/>
    </w:pPr>
    <w:rPr>
      <w:szCs w:val="28"/>
      <w:u w:val="single"/>
    </w:rPr>
  </w:style>
  <w:style w:type="paragraph" w:styleId="berschrift5">
    <w:name w:val="heading 5"/>
    <w:basedOn w:val="berschrift6"/>
    <w:next w:val="Standard"/>
    <w:qFormat/>
    <w:rsid w:val="00D00C01"/>
    <w:pPr>
      <w:outlineLvl w:val="4"/>
    </w:pPr>
    <w:rPr>
      <w:b/>
    </w:rPr>
  </w:style>
  <w:style w:type="paragraph" w:styleId="berschrift6">
    <w:name w:val="heading 6"/>
    <w:basedOn w:val="berschrift4"/>
    <w:next w:val="Standard"/>
    <w:link w:val="berschrift6Zchn"/>
    <w:qFormat/>
    <w:rsid w:val="00D00C01"/>
    <w:pPr>
      <w:outlineLvl w:val="5"/>
    </w:pPr>
    <w:rPr>
      <w:b w:val="0"/>
      <w:szCs w:val="20"/>
      <w:u w:val="none"/>
    </w:rPr>
  </w:style>
  <w:style w:type="paragraph" w:styleId="berschrift7">
    <w:name w:val="heading 7"/>
    <w:basedOn w:val="berschrift6"/>
    <w:next w:val="Standard"/>
    <w:qFormat/>
    <w:rsid w:val="00D00C01"/>
    <w:pPr>
      <w:outlineLvl w:val="6"/>
    </w:pPr>
    <w:rPr>
      <w:i/>
    </w:rPr>
  </w:style>
  <w:style w:type="paragraph" w:styleId="berschrift8">
    <w:name w:val="heading 8"/>
    <w:basedOn w:val="berschrift7"/>
    <w:next w:val="Standard"/>
    <w:qFormat/>
    <w:rsid w:val="00D00C01"/>
    <w:pPr>
      <w:outlineLvl w:val="7"/>
    </w:pPr>
  </w:style>
  <w:style w:type="paragraph" w:styleId="berschrift9">
    <w:name w:val="heading 9"/>
    <w:basedOn w:val="berschrift8"/>
    <w:next w:val="Standard"/>
    <w:qFormat/>
    <w:rsid w:val="00D00C0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2A1750"/>
    <w:pPr>
      <w:tabs>
        <w:tab w:val="center" w:pos="4536"/>
        <w:tab w:val="right" w:pos="9072"/>
      </w:tabs>
    </w:pPr>
  </w:style>
  <w:style w:type="paragraph" w:styleId="Fuzeile">
    <w:name w:val="footer"/>
    <w:basedOn w:val="Standard"/>
    <w:semiHidden/>
    <w:rsid w:val="002A1750"/>
    <w:pPr>
      <w:tabs>
        <w:tab w:val="center" w:pos="4536"/>
        <w:tab w:val="right" w:pos="9072"/>
      </w:tabs>
    </w:pPr>
  </w:style>
  <w:style w:type="paragraph" w:customStyle="1" w:styleId="EinfacherAbsatz">
    <w:name w:val="[Einfacher Absatz]"/>
    <w:basedOn w:val="Standard"/>
    <w:link w:val="EinfacherAbsatzChar"/>
    <w:rsid w:val="0079391A"/>
    <w:pPr>
      <w:autoSpaceDE w:val="0"/>
      <w:autoSpaceDN w:val="0"/>
      <w:adjustRightInd w:val="0"/>
      <w:spacing w:line="288" w:lineRule="auto"/>
      <w:textAlignment w:val="center"/>
    </w:pPr>
    <w:rPr>
      <w:rFonts w:cs="Trebuchet MS"/>
      <w:color w:val="000000"/>
      <w:szCs w:val="20"/>
    </w:rPr>
  </w:style>
  <w:style w:type="paragraph" w:customStyle="1" w:styleId="Absatzformat1">
    <w:name w:val="Absatzformat 1"/>
    <w:basedOn w:val="EinfacherAbsatz"/>
    <w:semiHidden/>
    <w:rsid w:val="009914D1"/>
    <w:pPr>
      <w:spacing w:line="240" w:lineRule="atLeast"/>
    </w:pPr>
    <w:rPr>
      <w:rFonts w:cs="Yanone Kaffeesatz Bold"/>
      <w:b/>
      <w:bCs/>
      <w:spacing w:val="6"/>
      <w:szCs w:val="22"/>
    </w:rPr>
  </w:style>
  <w:style w:type="paragraph" w:customStyle="1" w:styleId="KeinAbsatzformat">
    <w:name w:val="[Kein Absatzformat]"/>
    <w:basedOn w:val="Standard"/>
    <w:link w:val="KeinAbsatzformatChar"/>
    <w:rsid w:val="0079391A"/>
    <w:pPr>
      <w:autoSpaceDE w:val="0"/>
      <w:autoSpaceDN w:val="0"/>
      <w:adjustRightInd w:val="0"/>
      <w:spacing w:line="288" w:lineRule="auto"/>
      <w:textAlignment w:val="center"/>
    </w:pPr>
  </w:style>
  <w:style w:type="table" w:styleId="Tabellenraster">
    <w:name w:val="Table Grid"/>
    <w:basedOn w:val="NormaleTabelle"/>
    <w:semiHidden/>
    <w:rsid w:val="009914D1"/>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9914D1"/>
    <w:pPr>
      <w:spacing w:after="120"/>
    </w:pPr>
  </w:style>
  <w:style w:type="paragraph" w:styleId="Umschlagadresse">
    <w:name w:val="envelope address"/>
    <w:basedOn w:val="Standard"/>
    <w:semiHidden/>
    <w:rsid w:val="009914D1"/>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9914D1"/>
    <w:rPr>
      <w:rFonts w:cs="Arial"/>
      <w:sz w:val="16"/>
      <w:szCs w:val="20"/>
    </w:rPr>
  </w:style>
  <w:style w:type="character" w:styleId="BesuchterHyperlink">
    <w:name w:val="FollowedHyperlink"/>
    <w:basedOn w:val="Absatz-Standardschriftart"/>
    <w:semiHidden/>
    <w:rsid w:val="009914D1"/>
    <w:rPr>
      <w:rFonts w:ascii="Trebuchet MS" w:hAnsi="Trebuchet MS"/>
      <w:color w:val="800080"/>
      <w:u w:val="single"/>
    </w:rPr>
  </w:style>
  <w:style w:type="character" w:styleId="HTMLAkronym">
    <w:name w:val="HTML Acronym"/>
    <w:basedOn w:val="Absatz-Standardschriftart"/>
    <w:semiHidden/>
    <w:rsid w:val="009914D1"/>
    <w:rPr>
      <w:rFonts w:ascii="Trebuchet MS" w:hAnsi="Trebuchet MS"/>
    </w:rPr>
  </w:style>
  <w:style w:type="paragraph" w:styleId="HTMLAdresse">
    <w:name w:val="HTML Address"/>
    <w:basedOn w:val="Standard"/>
    <w:semiHidden/>
    <w:rsid w:val="009914D1"/>
    <w:rPr>
      <w:i/>
      <w:iCs/>
    </w:rPr>
  </w:style>
  <w:style w:type="paragraph" w:styleId="StandardWeb">
    <w:name w:val="Normal (Web)"/>
    <w:basedOn w:val="Standard"/>
    <w:semiHidden/>
    <w:rsid w:val="009914D1"/>
    <w:rPr>
      <w:sz w:val="24"/>
    </w:rPr>
  </w:style>
  <w:style w:type="paragraph" w:styleId="Nachrichtenkopf">
    <w:name w:val="Message Header"/>
    <w:basedOn w:val="Standard"/>
    <w:semiHidden/>
    <w:rsid w:val="009914D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styleId="Seitenzahl">
    <w:name w:val="page number"/>
    <w:basedOn w:val="Absatz-Standardschriftart"/>
    <w:semiHidden/>
    <w:rsid w:val="009914D1"/>
    <w:rPr>
      <w:rFonts w:ascii="Trebuchet MS" w:hAnsi="Trebuchet MS"/>
    </w:rPr>
  </w:style>
  <w:style w:type="character" w:styleId="Fett">
    <w:name w:val="Strong"/>
    <w:basedOn w:val="Absatz-Standardschriftart"/>
    <w:qFormat/>
    <w:rsid w:val="009914D1"/>
    <w:rPr>
      <w:rFonts w:ascii="Trebuchet MS" w:hAnsi="Trebuchet MS"/>
      <w:b/>
      <w:bCs/>
    </w:rPr>
  </w:style>
  <w:style w:type="paragraph" w:styleId="Untertitel">
    <w:name w:val="Subtitle"/>
    <w:basedOn w:val="Standard"/>
    <w:qFormat/>
    <w:rsid w:val="009914D1"/>
    <w:pPr>
      <w:spacing w:after="60"/>
      <w:jc w:val="center"/>
      <w:outlineLvl w:val="1"/>
    </w:pPr>
    <w:rPr>
      <w:rFonts w:cs="Arial"/>
    </w:rPr>
  </w:style>
  <w:style w:type="table" w:styleId="Tabelle3D-Effekt1">
    <w:name w:val="Table 3D effects 1"/>
    <w:basedOn w:val="NormaleTabelle"/>
    <w:semiHidden/>
    <w:rsid w:val="009914D1"/>
    <w:rPr>
      <w:rFonts w:ascii="Trebuchet MS" w:hAnsi="Trebuchet M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9914D1"/>
    <w:rPr>
      <w:rFonts w:ascii="Trebuchet MS" w:hAnsi="Trebuchet M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9914D1"/>
    <w:rPr>
      <w:rFonts w:ascii="Trebuchet MS" w:hAnsi="Trebuchet M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infacherAbsatzChar">
    <w:name w:val="[Einfacher Absatz] Char"/>
    <w:basedOn w:val="Absatz-Standardschriftart"/>
    <w:link w:val="EinfacherAbsatz"/>
    <w:rsid w:val="0079391A"/>
    <w:rPr>
      <w:rFonts w:ascii="Trebuchet MS" w:hAnsi="Trebuchet MS" w:cs="Trebuchet MS"/>
      <w:color w:val="000000"/>
      <w:lang w:val="de-DE" w:eastAsia="de-DE" w:bidi="ar-SA"/>
    </w:rPr>
  </w:style>
  <w:style w:type="character" w:customStyle="1" w:styleId="KeinAbsatzformatChar">
    <w:name w:val="[Kein Absatzformat] Char"/>
    <w:basedOn w:val="Absatz-Standardschriftart"/>
    <w:link w:val="KeinAbsatzformat"/>
    <w:rsid w:val="0079391A"/>
    <w:rPr>
      <w:rFonts w:ascii="Trebuchet MS" w:hAnsi="Trebuchet MS"/>
      <w:szCs w:val="24"/>
      <w:lang w:val="de-DE" w:eastAsia="de-DE" w:bidi="ar-SA"/>
    </w:rPr>
  </w:style>
  <w:style w:type="paragraph" w:customStyle="1" w:styleId="Anlauftext">
    <w:name w:val="Anlauftext"/>
    <w:basedOn w:val="Standard"/>
    <w:next w:val="Standard"/>
    <w:link w:val="AnlauftextChar"/>
    <w:rsid w:val="00556E22"/>
    <w:pPr>
      <w:autoSpaceDE w:val="0"/>
      <w:autoSpaceDN w:val="0"/>
      <w:adjustRightInd w:val="0"/>
      <w:textAlignment w:val="center"/>
    </w:pPr>
    <w:rPr>
      <w:b/>
    </w:rPr>
  </w:style>
  <w:style w:type="character" w:customStyle="1" w:styleId="AnlauftextChar">
    <w:name w:val="Anlauftext Char"/>
    <w:basedOn w:val="Absatz-Standardschriftart"/>
    <w:link w:val="Anlauftext"/>
    <w:rsid w:val="00556E22"/>
    <w:rPr>
      <w:rFonts w:ascii="Trebuchet MS" w:hAnsi="Trebuchet MS"/>
      <w:b/>
      <w:szCs w:val="24"/>
      <w:lang w:val="de-DE" w:eastAsia="de-DE" w:bidi="ar-SA"/>
    </w:rPr>
  </w:style>
  <w:style w:type="table" w:styleId="TabelleFarbig1">
    <w:name w:val="Table Colorful 1"/>
    <w:basedOn w:val="NormaleTabelle"/>
    <w:semiHidden/>
    <w:rsid w:val="009914D1"/>
    <w:rPr>
      <w:rFonts w:ascii="Trebuchet MS" w:hAnsi="Trebuchet MS"/>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9914D1"/>
    <w:rPr>
      <w:rFonts w:ascii="Trebuchet MS" w:hAnsi="Trebuchet M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9914D1"/>
    <w:rPr>
      <w:rFonts w:ascii="Trebuchet MS" w:hAnsi="Trebuchet M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9914D1"/>
    <w:rPr>
      <w:rFonts w:ascii="Trebuchet MS" w:hAnsi="Trebuchet MS"/>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9914D1"/>
    <w:rPr>
      <w:rFonts w:ascii="Trebuchet MS" w:hAnsi="Trebuchet MS"/>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9914D1"/>
    <w:rPr>
      <w:rFonts w:ascii="Trebuchet MS" w:hAnsi="Trebuchet MS"/>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9914D1"/>
    <w:rPr>
      <w:rFonts w:ascii="Trebuchet MS" w:hAnsi="Trebuchet M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9914D1"/>
    <w:rPr>
      <w:rFonts w:ascii="Trebuchet MS" w:hAnsi="Trebuchet M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Elegant">
    <w:name w:val="Table Elegant"/>
    <w:basedOn w:val="NormaleTabelle"/>
    <w:semiHidden/>
    <w:rsid w:val="009914D1"/>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Aktuell">
    <w:name w:val="Table Contemporary"/>
    <w:basedOn w:val="NormaleTabelle"/>
    <w:semiHidden/>
    <w:rsid w:val="009914D1"/>
    <w:rPr>
      <w:rFonts w:ascii="Trebuchet MS" w:hAnsi="Trebuchet M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Raster1">
    <w:name w:val="Table Grid 1"/>
    <w:basedOn w:val="NormaleTabelle"/>
    <w:semiHidden/>
    <w:rsid w:val="009914D1"/>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9914D1"/>
    <w:rPr>
      <w:rFonts w:ascii="Trebuchet MS" w:hAnsi="Trebuchet M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6">
    <w:name w:val="Table Grid 6"/>
    <w:basedOn w:val="NormaleTabelle"/>
    <w:semiHidden/>
    <w:rsid w:val="009914D1"/>
    <w:rPr>
      <w:rFonts w:ascii="Trebuchet MS" w:hAnsi="Trebuchet M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5">
    <w:name w:val="Table Grid 5"/>
    <w:basedOn w:val="NormaleTabelle"/>
    <w:semiHidden/>
    <w:rsid w:val="009914D1"/>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9914D1"/>
    <w:rPr>
      <w:rFonts w:ascii="Trebuchet MS" w:hAnsi="Trebuchet MS"/>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9914D1"/>
    <w:rPr>
      <w:rFonts w:ascii="Trebuchet MS" w:hAnsi="Trebuchet M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9914D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Raster3">
    <w:name w:val="Table Grid 3"/>
    <w:basedOn w:val="NormaleTabelle"/>
    <w:semiHidden/>
    <w:rsid w:val="009914D1"/>
    <w:rPr>
      <w:rFonts w:ascii="Trebuchet MS" w:hAnsi="Trebuchet M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Liste2">
    <w:name w:val="Table List 2"/>
    <w:basedOn w:val="NormaleTabelle"/>
    <w:semiHidden/>
    <w:rsid w:val="009914D1"/>
    <w:rPr>
      <w:rFonts w:ascii="Trebuchet MS" w:hAnsi="Trebuchet M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A0EED"/>
    <w:rPr>
      <w:rFonts w:ascii="Trebuchet MS" w:hAnsi="Trebuchet M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A0EED"/>
    <w:rPr>
      <w:rFonts w:ascii="Trebuchet MS" w:hAnsi="Trebuchet M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A0EED"/>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A0EED"/>
    <w:rPr>
      <w:rFonts w:ascii="Trebuchet MS" w:hAnsi="Trebuchet M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A0EED"/>
    <w:rPr>
      <w:rFonts w:ascii="Trebuchet MS" w:hAnsi="Trebuchet M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A0EED"/>
    <w:rPr>
      <w:rFonts w:ascii="Trebuchet MS" w:hAnsi="Trebuchet M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A0EED"/>
    <w:rPr>
      <w:rFonts w:ascii="Trebuchet MS" w:hAnsi="Trebuchet M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Hinweise">
    <w:name w:val="Hinweise"/>
    <w:basedOn w:val="Standard"/>
    <w:next w:val="Standard"/>
    <w:link w:val="HinweiseChar"/>
    <w:rsid w:val="0079391A"/>
    <w:pPr>
      <w:autoSpaceDE w:val="0"/>
      <w:autoSpaceDN w:val="0"/>
      <w:adjustRightInd w:val="0"/>
      <w:spacing w:line="288" w:lineRule="auto"/>
      <w:textAlignment w:val="center"/>
    </w:pPr>
    <w:rPr>
      <w:i/>
    </w:rPr>
  </w:style>
  <w:style w:type="character" w:customStyle="1" w:styleId="Internetverweise">
    <w:name w:val="Internetverweise"/>
    <w:basedOn w:val="Absatz-Standardschriftart"/>
    <w:rsid w:val="00070F8D"/>
    <w:rPr>
      <w:iCs/>
      <w:color w:val="0000FF"/>
      <w:u w:val="single"/>
    </w:rPr>
  </w:style>
  <w:style w:type="numbering" w:customStyle="1" w:styleId="Ordnungszahlen">
    <w:name w:val="Ordnungszahlen"/>
    <w:rsid w:val="00214D40"/>
    <w:pPr>
      <w:numPr>
        <w:numId w:val="7"/>
      </w:numPr>
    </w:pPr>
  </w:style>
  <w:style w:type="table" w:styleId="TabelleSpezial1">
    <w:name w:val="Table Subtle 1"/>
    <w:basedOn w:val="NormaleTabelle"/>
    <w:semiHidden/>
    <w:rsid w:val="00AA0EED"/>
    <w:rPr>
      <w:rFonts w:ascii="Trebuchet MS" w:hAnsi="Trebuchet M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A0EED"/>
    <w:rPr>
      <w:rFonts w:ascii="Trebuchet MS" w:hAnsi="Trebuchet M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A0EED"/>
    <w:rPr>
      <w:rFonts w:ascii="Trebuchet MS" w:hAnsi="Trebuchet M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AA0EED"/>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2">
    <w:name w:val="Table Web 2"/>
    <w:basedOn w:val="NormaleTabelle"/>
    <w:semiHidden/>
    <w:rsid w:val="00AA0EED"/>
    <w:rPr>
      <w:rFonts w:ascii="Trebuchet MS" w:hAnsi="Trebuchet M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A0EED"/>
    <w:rPr>
      <w:rFonts w:ascii="Trebuchet MS" w:hAnsi="Trebuchet M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rd"/>
    <w:qFormat/>
    <w:rsid w:val="00AA0EED"/>
    <w:pPr>
      <w:spacing w:before="240" w:after="60"/>
      <w:jc w:val="center"/>
      <w:outlineLvl w:val="0"/>
    </w:pPr>
    <w:rPr>
      <w:rFonts w:cs="Arial"/>
      <w:b/>
      <w:bCs/>
      <w:kern w:val="28"/>
      <w:sz w:val="32"/>
      <w:szCs w:val="32"/>
    </w:rPr>
  </w:style>
  <w:style w:type="numbering" w:customStyle="1" w:styleId="Paragraphen">
    <w:name w:val="Paragraphen"/>
    <w:basedOn w:val="KeineListe"/>
    <w:rsid w:val="001573EE"/>
    <w:pPr>
      <w:numPr>
        <w:numId w:val="8"/>
      </w:numPr>
    </w:pPr>
  </w:style>
  <w:style w:type="character" w:customStyle="1" w:styleId="berschrift6Zchn">
    <w:name w:val="Überschrift 6 Zchn"/>
    <w:basedOn w:val="Absatz-Standardschriftart"/>
    <w:link w:val="berschrift6"/>
    <w:rsid w:val="00D00C01"/>
    <w:rPr>
      <w:rFonts w:ascii="Trebuchet MS" w:hAnsi="Trebuchet MS" w:cs="Trebuchet MS"/>
      <w:bCs/>
      <w:color w:val="000000"/>
      <w:lang w:val="de-DE" w:eastAsia="de-DE" w:bidi="ar-SA"/>
    </w:rPr>
  </w:style>
  <w:style w:type="character" w:customStyle="1" w:styleId="berschrift2Zchn">
    <w:name w:val="Überschrift 2 Zchn"/>
    <w:basedOn w:val="Absatz-Standardschriftart"/>
    <w:link w:val="berschrift2"/>
    <w:rsid w:val="0047578D"/>
    <w:rPr>
      <w:rFonts w:ascii="Trebuchet MS" w:hAnsi="Trebuchet MS" w:cs="Yanone Kaffeesatz Bold"/>
      <w:b/>
      <w:bCs/>
      <w:color w:val="000000"/>
      <w:sz w:val="24"/>
      <w:szCs w:val="24"/>
      <w:lang w:val="de-DE" w:eastAsia="de-DE" w:bidi="ar-SA"/>
    </w:rPr>
  </w:style>
  <w:style w:type="character" w:customStyle="1" w:styleId="berschrift3Zchn">
    <w:name w:val="Überschrift 3 Zchn"/>
    <w:basedOn w:val="Absatz-Standardschriftart"/>
    <w:link w:val="berschrift3"/>
    <w:rsid w:val="0047578D"/>
    <w:rPr>
      <w:rFonts w:ascii="Trebuchet MS" w:hAnsi="Trebuchet MS" w:cs="Trebuchet MS"/>
      <w:b/>
      <w:bCs/>
      <w:color w:val="000000"/>
      <w:lang w:val="de-DE" w:eastAsia="de-DE" w:bidi="ar-SA"/>
    </w:rPr>
  </w:style>
  <w:style w:type="paragraph" w:styleId="Funotentext">
    <w:name w:val="footnote text"/>
    <w:aliases w:val="Fußnote"/>
    <w:basedOn w:val="Standard"/>
    <w:semiHidden/>
    <w:rsid w:val="00B0204A"/>
    <w:rPr>
      <w:sz w:val="16"/>
      <w:szCs w:val="20"/>
    </w:rPr>
  </w:style>
  <w:style w:type="character" w:styleId="Funotenzeichen">
    <w:name w:val="footnote reference"/>
    <w:basedOn w:val="Absatz-Standardschriftart"/>
    <w:semiHidden/>
    <w:rsid w:val="00FE2E8B"/>
    <w:rPr>
      <w:vertAlign w:val="superscript"/>
    </w:rPr>
  </w:style>
  <w:style w:type="numbering" w:customStyle="1" w:styleId="AufzhlungPfeil">
    <w:name w:val="Aufzählung Pfeil"/>
    <w:basedOn w:val="KeineListe"/>
    <w:rsid w:val="00B0204A"/>
    <w:pPr>
      <w:numPr>
        <w:numId w:val="2"/>
      </w:numPr>
    </w:pPr>
  </w:style>
  <w:style w:type="character" w:customStyle="1" w:styleId="Zitat1">
    <w:name w:val="Zitat1"/>
    <w:basedOn w:val="Absatz-Standardschriftart"/>
    <w:rsid w:val="004F3BFE"/>
    <w:rPr>
      <w:i/>
      <w:iCs/>
    </w:rPr>
  </w:style>
  <w:style w:type="character" w:styleId="Zeilennummer">
    <w:name w:val="line number"/>
    <w:basedOn w:val="Absatz-Standardschriftart"/>
    <w:rsid w:val="00DF0AC9"/>
    <w:rPr>
      <w:rFonts w:ascii="Trebuchet MS" w:hAnsi="Trebuchet MS"/>
      <w:position w:val="0"/>
      <w:sz w:val="14"/>
      <w:szCs w:val="12"/>
    </w:rPr>
  </w:style>
  <w:style w:type="paragraph" w:customStyle="1" w:styleId="Unterschrift1">
    <w:name w:val="Unterschrift1"/>
    <w:basedOn w:val="Standard"/>
    <w:rsid w:val="0017334C"/>
    <w:pPr>
      <w:pBdr>
        <w:top w:val="single" w:sz="4" w:space="1" w:color="auto"/>
      </w:pBdr>
      <w:spacing w:before="400"/>
      <w:ind w:right="4536"/>
    </w:pPr>
  </w:style>
  <w:style w:type="character" w:customStyle="1" w:styleId="HinweiseChar">
    <w:name w:val="Hinweise Char"/>
    <w:basedOn w:val="Absatz-Standardschriftart"/>
    <w:link w:val="Hinweise"/>
    <w:rsid w:val="008417FE"/>
    <w:rPr>
      <w:rFonts w:ascii="Trebuchet MS" w:hAnsi="Trebuchet MS"/>
      <w:i/>
      <w:szCs w:val="24"/>
      <w:lang w:val="de-DE" w:eastAsia="de-DE" w:bidi="ar-SA"/>
    </w:rPr>
  </w:style>
  <w:style w:type="numbering" w:customStyle="1" w:styleId="AufzhlungPunkt">
    <w:name w:val="Aufzählung Punkt"/>
    <w:rsid w:val="00562729"/>
    <w:pPr>
      <w:numPr>
        <w:numId w:val="5"/>
      </w:numPr>
    </w:pPr>
  </w:style>
  <w:style w:type="paragraph" w:customStyle="1" w:styleId="Kopfzeile1">
    <w:name w:val="Kopfzeile 1"/>
    <w:basedOn w:val="berschrift1"/>
    <w:rsid w:val="00D00C01"/>
    <w:rPr>
      <w:rFonts w:ascii="BDKJ Light" w:hAnsi="BDKJ Light"/>
      <w:noProof/>
      <w:sz w:val="28"/>
      <w:szCs w:val="28"/>
    </w:rPr>
  </w:style>
  <w:style w:type="paragraph" w:customStyle="1" w:styleId="Kopfzeile2">
    <w:name w:val="Kopfzeile 2"/>
    <w:basedOn w:val="Kopfzeile1"/>
    <w:rsid w:val="005100D9"/>
    <w:rPr>
      <w:rFonts w:ascii="Trebuchet MS" w:hAnsi="Trebuchet MS"/>
      <w:sz w:val="20"/>
    </w:rPr>
  </w:style>
  <w:style w:type="paragraph" w:customStyle="1" w:styleId="flie">
    <w:name w:val="fließ"/>
    <w:basedOn w:val="KeinAbsatzformat"/>
    <w:rsid w:val="00556E22"/>
    <w:pPr>
      <w:spacing w:line="260" w:lineRule="atLeast"/>
    </w:pPr>
    <w:rPr>
      <w:rFonts w:cs="Trebuchet MS"/>
      <w:color w:val="000000"/>
      <w:sz w:val="18"/>
      <w:szCs w:val="18"/>
    </w:rPr>
  </w:style>
  <w:style w:type="character" w:customStyle="1" w:styleId="TrebuchetBold">
    <w:name w:val="Trebuchet Bold"/>
    <w:rsid w:val="00556E22"/>
    <w:rPr>
      <w:b/>
      <w:bCs/>
    </w:rPr>
  </w:style>
  <w:style w:type="character" w:customStyle="1" w:styleId="italic">
    <w:name w:val="italic"/>
    <w:rsid w:val="00556E22"/>
    <w:rPr>
      <w:i/>
      <w:iCs/>
    </w:rPr>
  </w:style>
  <w:style w:type="paragraph" w:styleId="Sprechblasentext">
    <w:name w:val="Balloon Text"/>
    <w:basedOn w:val="Standard"/>
    <w:semiHidden/>
    <w:rsid w:val="00F6603C"/>
    <w:rPr>
      <w:rFonts w:ascii="Tahoma" w:hAnsi="Tahoma" w:cs="Tahoma"/>
      <w:sz w:val="16"/>
      <w:szCs w:val="16"/>
    </w:rPr>
  </w:style>
  <w:style w:type="character" w:styleId="Kommentarzeichen">
    <w:name w:val="annotation reference"/>
    <w:basedOn w:val="Absatz-Standardschriftart"/>
    <w:semiHidden/>
    <w:rsid w:val="002606B7"/>
    <w:rPr>
      <w:sz w:val="16"/>
      <w:szCs w:val="16"/>
    </w:rPr>
  </w:style>
  <w:style w:type="paragraph" w:styleId="Kommentartext">
    <w:name w:val="annotation text"/>
    <w:basedOn w:val="Standard"/>
    <w:semiHidden/>
    <w:rsid w:val="002606B7"/>
    <w:rPr>
      <w:szCs w:val="20"/>
    </w:rPr>
  </w:style>
  <w:style w:type="paragraph" w:styleId="Kommentarthema">
    <w:name w:val="annotation subject"/>
    <w:basedOn w:val="Kommentartext"/>
    <w:next w:val="Kommentartext"/>
    <w:semiHidden/>
    <w:rsid w:val="002606B7"/>
    <w:rPr>
      <w:b/>
      <w:bCs/>
    </w:rPr>
  </w:style>
  <w:style w:type="paragraph" w:customStyle="1" w:styleId="Formatvorlageberschrift2TrebuchetMSLinks0ptHngend3545pt">
    <w:name w:val="Formatvorlage Überschrift 2 + Trebuchet MS Links:  0 pt Hängend:  3545 pt"/>
    <w:basedOn w:val="berschrift2"/>
    <w:rsid w:val="007741C7"/>
    <w:pPr>
      <w:ind w:left="709" w:hanging="709"/>
    </w:pPr>
    <w:rPr>
      <w:rFonts w:cs="Times New Roman"/>
      <w:szCs w:val="20"/>
    </w:rPr>
  </w:style>
  <w:style w:type="numbering" w:customStyle="1" w:styleId="FormatvorlageAufgezhlt">
    <w:name w:val="Formatvorlage Aufgezählt"/>
    <w:basedOn w:val="KeineListe"/>
    <w:rsid w:val="0047578D"/>
    <w:pPr>
      <w:numPr>
        <w:numId w:val="23"/>
      </w:numPr>
    </w:pPr>
  </w:style>
  <w:style w:type="paragraph" w:styleId="Listenabsatz">
    <w:name w:val="List Paragraph"/>
    <w:basedOn w:val="Standard"/>
    <w:uiPriority w:val="34"/>
    <w:qFormat/>
    <w:rsid w:val="00D10125"/>
    <w:pPr>
      <w:ind w:left="720"/>
      <w:contextualSpacing/>
    </w:pPr>
  </w:style>
  <w:style w:type="character" w:styleId="Hyperlink">
    <w:name w:val="Hyperlink"/>
    <w:uiPriority w:val="99"/>
    <w:unhideWhenUsed/>
    <w:rsid w:val="00D10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2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Vorlage BDKJ Universal</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BDKJ Universal</dc:title>
  <dc:creator>Weißbach, Gabriele</dc:creator>
  <cp:lastModifiedBy>Ziegler, Michael</cp:lastModifiedBy>
  <cp:revision>2</cp:revision>
  <cp:lastPrinted>2017-10-16T10:46:00Z</cp:lastPrinted>
  <dcterms:created xsi:type="dcterms:W3CDTF">2019-11-13T14:32:00Z</dcterms:created>
  <dcterms:modified xsi:type="dcterms:W3CDTF">2019-11-13T14:32:00Z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